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B2" w:rsidRPr="004B4AB2" w:rsidRDefault="00405A47" w:rsidP="001122C3">
      <w:pPr>
        <w:spacing w:after="39" w:line="240" w:lineRule="auto"/>
        <w:ind w:left="0" w:firstLine="0"/>
        <w:jc w:val="center"/>
        <w:rPr>
          <w:b/>
          <w:sz w:val="28"/>
          <w:u w:val="thick"/>
        </w:rPr>
      </w:pPr>
      <w:r w:rsidRPr="00405A47">
        <w:rPr>
          <w:noProof/>
          <w:sz w:val="28"/>
          <w:u w:val="thick"/>
        </w:rPr>
        <w:pict>
          <v:rect id="_x0000_s1189" style="position:absolute;left:0;text-align:left;margin-left:252.1pt;margin-top:473.95pt;width:87.25pt;height:18.45pt;z-index:251749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4Z8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S4Z8MAAADdAAAADwAAAAAAAAAAAAAAAACYAgAAZHJzL2Rv&#10;d25yZXYueG1sUEsFBgAAAAAEAAQA9QAAAIgDAAAAAA==&#10;" filled="f" stroked="f">
            <v:textbox style="mso-next-textbox:#_x0000_s1189" inset="0,0,0,0">
              <w:txbxContent>
                <w:p w:rsidR="004B4AB2" w:rsidRPr="00183922" w:rsidRDefault="004B4AB2" w:rsidP="004B4AB2">
                  <w:pPr>
                    <w:spacing w:after="0" w:line="276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I GEDE WIRAWAN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oundrect id="_x0000_s1188" style="position:absolute;left:0;text-align:left;margin-left:229.05pt;margin-top:459.85pt;width:15.85pt;height:26.2pt;z-index:251748352" arcsize="10923f"/>
        </w:pict>
      </w:r>
      <w:r w:rsidRPr="00405A47">
        <w:rPr>
          <w:noProof/>
          <w:sz w:val="28"/>
          <w:u w:val="thick"/>
        </w:rPr>
        <w:pict>
          <v:rect id="Rectangle 1571" o:spid="_x0000_s1163" style="position:absolute;left:0;text-align:left;margin-left:244.9pt;margin-top:458.2pt;width:119.45pt;height:23.2pt;z-index:25172582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/f68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9/rxQAAAN0AAAAPAAAAAAAAAAAAAAAAAJgCAABkcnMv&#10;ZG93bnJldi54bWxQSwUGAAAAAAQABAD1AAAAigMAAAAA&#10;" filled="f" stroked="f">
            <v:textbox style="mso-next-textbox:#Rectangle 1571" inset="0,0,0,0">
              <w:txbxContent>
                <w:p w:rsidR="001122C3" w:rsidRPr="004B4AB2" w:rsidRDefault="001122C3" w:rsidP="001122C3">
                  <w:pPr>
                    <w:spacing w:after="0" w:line="276" w:lineRule="auto"/>
                    <w:ind w:left="0" w:firstLine="0"/>
                    <w:jc w:val="left"/>
                    <w:rPr>
                      <w:b/>
                      <w:sz w:val="20"/>
                      <w:u w:val="thick"/>
                    </w:rPr>
                  </w:pPr>
                  <w:r w:rsidRPr="004B4AB2">
                    <w:rPr>
                      <w:rFonts w:ascii="Calibri" w:eastAsia="Calibri" w:hAnsi="Calibri" w:cs="Calibri"/>
                      <w:b/>
                      <w:u w:val="thick"/>
                    </w:rPr>
                    <w:t>KELIAN BANJAR DINAS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shape id="Shape 1509" o:spid="_x0000_s1107" style="position:absolute;left:0;text-align:left;margin-left:291.4pt;margin-top:109.3pt;width:3.55pt;height:340.75pt;z-index:251668480;visibility:visible" coordsize="0,3564255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29dcIA&#10;AADdAAAADwAAAGRycy9kb3ducmV2LnhtbERPS2vCQBC+C/0PyxR6002ElhjdSClovbUm7X3MTvNo&#10;djZmtxr/vVsQvM3H95zVejSdONHgGssK4lkEgri0uuFKwVexmSYgnEfW2FkmBRdysM4eJitMtT3z&#10;nk65r0QIYZeigtr7PpXSlTUZdDPbEwfuxw4GfYBDJfWA5xBuOjmPohdpsOHQUGNPbzWVv/mfUZBs&#10;33efm2NiYozxI8eiPXxvW6WeHsfXJQhPo7+Lb+6dDvOfowX8fxNO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b11wgAAAN0AAAAPAAAAAAAAAAAAAAAAAJgCAABkcnMvZG93&#10;bnJldi54bWxQSwUGAAAAAAQABAD1AAAAhwMAAAAA&#10;" adj="0,,0" path="m,l,3564255e" filled="f" strokeweight="2.5pt">
            <v:stroke joinstyle="round"/>
            <v:formulas/>
            <v:path arrowok="t" o:connecttype="segments" textboxrect="0,0,0,3564255"/>
          </v:shape>
        </w:pict>
      </w:r>
      <w:r w:rsidRPr="00405A47">
        <w:rPr>
          <w:noProof/>
          <w:sz w:val="28"/>
          <w:u w:val="thick"/>
        </w:rPr>
        <w:pict>
          <v:shape id="_x0000_s1182" style="position:absolute;left:0;text-align:left;margin-left:224.9pt;margin-top:450.05pt;width:145.5pt;height:42.35pt;z-index:251742208;visibility:visible" coordsize="1714500,474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ecsMA&#10;AADdAAAADwAAAGRycy9kb3ducmV2LnhtbERP22rCQBB9L/Qflin0rW5UFEldpRREaUGs9QOG7DRZ&#10;mp1Ns2NM/XpXEHybw7nOfNn7WnXURhfYwHCQgSIugnVcGjh8r15moKIgW6wDk4F/irBcPD7MMbfh&#10;xF/U7aVUKYRjjgYqkSbXOhYVeYyD0BAn7ie0HiXBttS2xVMK97UeZdlUe3ScGips6L2i4nd/9AZk&#10;tzvLavLn1tNZN3bnsD18fJIxz0/92ysooV7u4pt7Y9P8yXAM12/SC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WecsMAAADdAAAADwAAAAAAAAAAAAAAAACYAgAAZHJzL2Rv&#10;d25yZXYueG1sUEsFBgAAAAAEAAQA9QAAAIgDAAAAAA==&#10;" adj="0,,0" path="m79121,c35433,,,35433,,79121l,395351v,43561,35433,78994,79121,78994l1635379,474345v43688,,79121,-35433,79121,-78994l1714500,79121c1714500,35433,1679067,,1635379,l79121,xe" filled="f" strokeweight="2.5pt">
            <v:stroke joinstyle="round" endcap="round"/>
            <v:formulas/>
            <v:path arrowok="t" o:connecttype="segments" textboxrect="0,0,1714500,474345"/>
          </v:shape>
        </w:pict>
      </w:r>
      <w:r w:rsidRPr="00405A47">
        <w:rPr>
          <w:noProof/>
          <w:sz w:val="28"/>
          <w:u w:val="thick"/>
        </w:rPr>
        <w:pict>
          <v:rect id="Rectangle 1548" o:spid="_x0000_s1143" style="position:absolute;left:0;text-align:left;margin-left:-52.7pt;margin-top:404.85pt;width:118.1pt;height:18.45pt;z-index:25170534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8y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Mm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ZvMvHAAAA3QAAAA8AAAAAAAAAAAAAAAAAmAIAAGRy&#10;cy9kb3ducmV2LnhtbFBLBQYAAAAABAAEAPUAAACMAwAAAAA=&#10;" filled="f" stroked="f">
            <v:textbox style="mso-next-textbox:#Rectangle 1548" inset="0,0,0,0">
              <w:txbxContent>
                <w:p w:rsidR="001122C3" w:rsidRPr="00183922" w:rsidRDefault="00183922" w:rsidP="001122C3">
                  <w:pPr>
                    <w:spacing w:after="0" w:line="276" w:lineRule="auto"/>
                    <w:ind w:lef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DEWA GEDE SUARDANA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40" o:spid="_x0000_s1135" style="position:absolute;left:0;text-align:left;margin-left:83.6pt;margin-top:370.05pt;width:110.25pt;height:34.8pt;z-index:25169715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wzc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vsM3HAAAA3QAAAA8AAAAAAAAAAAAAAAAAmAIAAGRy&#10;cy9kb3ducmV2LnhtbFBLBQYAAAAABAAEAPUAAACMAwAAAAA=&#10;" filled="f" stroked="f">
            <v:textbox style="mso-next-textbox:#Rectangle 1540" inset="0,0,0,0">
              <w:txbxContent>
                <w:p w:rsidR="001122C3" w:rsidRPr="001B0CFC" w:rsidRDefault="001B0CFC" w:rsidP="001B0CFC">
                  <w:pPr>
                    <w:spacing w:after="0" w:line="276" w:lineRule="auto"/>
                    <w:ind w:left="0" w:firstLine="0"/>
                    <w:jc w:val="center"/>
                    <w:rPr>
                      <w:b/>
                      <w:u w:val="thick"/>
                    </w:rPr>
                  </w:pPr>
                  <w:r w:rsidRPr="001B0CFC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 xml:space="preserve">KASI </w:t>
                  </w:r>
                  <w:r w:rsidRPr="001B0CFC">
                    <w:rPr>
                      <w:rFonts w:ascii="Times New Roman" w:eastAsia="Times New Roman" w:hAnsi="Times New Roman" w:cs="Times New Roman"/>
                      <w:b/>
                      <w:sz w:val="22"/>
                      <w:u w:val="thick"/>
                    </w:rPr>
                    <w:t>KESEJAHTERAAN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53" o:spid="_x0000_s1148" style="position:absolute;left:0;text-align:left;margin-left:193.85pt;margin-top:400.3pt;width:91.25pt;height:18.45pt;z-index:25171046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4Z8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S4Z8MAAADdAAAADwAAAAAAAAAAAAAAAACYAgAAZHJzL2Rv&#10;d25yZXYueG1sUEsFBgAAAAAEAAQA9QAAAIgDAAAAAA==&#10;" filled="f" stroked="f">
            <v:textbox style="mso-next-textbox:#Rectangle 1553" inset="0,0,0,0">
              <w:txbxContent>
                <w:p w:rsidR="001122C3" w:rsidRPr="00183922" w:rsidRDefault="00183922" w:rsidP="001122C3">
                  <w:pPr>
                    <w:spacing w:after="0" w:line="276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183922">
                    <w:rPr>
                      <w:rFonts w:ascii="Times New Roman" w:eastAsia="Times New Roman" w:hAnsi="Times New Roman" w:cs="Times New Roman"/>
                      <w:sz w:val="20"/>
                    </w:rPr>
                    <w:t>MADE KARTAWAN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52" o:spid="_x0000_s1147" style="position:absolute;left:0;text-align:left;margin-left:208.75pt;margin-top:366.6pt;width:80.3pt;height:38.25pt;z-index:25170944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d/M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B38wgAAAN0AAAAPAAAAAAAAAAAAAAAAAJgCAABkcnMvZG93&#10;bnJldi54bWxQSwUGAAAAAAQABAD1AAAAhwMAAAAA&#10;" filled="f" stroked="f">
            <v:textbox style="mso-next-textbox:#Rectangle 1552" inset="0,0,0,0">
              <w:txbxContent>
                <w:p w:rsidR="001122C3" w:rsidRDefault="00183922" w:rsidP="001B0CFC">
                  <w:pPr>
                    <w:spacing w:after="0" w:line="276" w:lineRule="auto"/>
                    <w:ind w:left="0" w:firstLine="0"/>
                    <w:jc w:val="center"/>
                  </w:pPr>
                  <w:r w:rsidRPr="001B0CFC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 xml:space="preserve">KASI </w:t>
                  </w:r>
                  <w:r w:rsidRPr="001B0CFC">
                    <w:rPr>
                      <w:rFonts w:ascii="Times New Roman" w:eastAsia="Times New Roman" w:hAnsi="Times New Roman" w:cs="Times New Roman"/>
                      <w:b/>
                      <w:sz w:val="22"/>
                      <w:u w:val="thick"/>
                    </w:rPr>
                    <w:t>PELAYANAN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oundrect id="_x0000_s1187" style="position:absolute;left:0;text-align:left;margin-left:197.9pt;margin-top:370.05pt;width:15.85pt;height:26.2pt;z-index:251747328" arcsize="10923f"/>
        </w:pict>
      </w:r>
      <w:r w:rsidRPr="00405A47">
        <w:rPr>
          <w:noProof/>
          <w:sz w:val="28"/>
          <w:u w:val="thick"/>
        </w:rPr>
        <w:pict>
          <v:roundrect id="_x0000_s1186" style="position:absolute;left:0;text-align:left;margin-left:71.8pt;margin-top:368.65pt;width:15.85pt;height:26.2pt;z-index:251746304" arcsize="10923f"/>
        </w:pict>
      </w:r>
      <w:r w:rsidRPr="00405A47">
        <w:rPr>
          <w:noProof/>
          <w:sz w:val="28"/>
          <w:u w:val="thick"/>
        </w:rPr>
        <w:pict>
          <v:rect id="Rectangle 1541" o:spid="_x0000_s1136" style="position:absolute;left:0;text-align:left;margin-left:91.7pt;margin-top:400.3pt;width:106.2pt;height:18.45pt;z-index:25169817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VV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xVWxQAAAN0AAAAPAAAAAAAAAAAAAAAAAJgCAABkcnMv&#10;ZG93bnJldi54bWxQSwUGAAAAAAQABAD1AAAAigMAAAAA&#10;" filled="f" stroked="f">
            <v:textbox style="mso-next-textbox:#Rectangle 1541" inset="0,0,0,0">
              <w:txbxContent>
                <w:p w:rsidR="001122C3" w:rsidRPr="001B0CFC" w:rsidRDefault="001B0CFC" w:rsidP="001122C3">
                  <w:pPr>
                    <w:spacing w:after="0" w:line="276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KETUT SUARDANA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shape id="Shape 1537" o:spid="_x0000_s1132" style="position:absolute;left:0;text-align:left;margin-left:621.45pt;margin-top:396.25pt;width:100.95pt;height:48.3pt;z-index:251694080;visibility:visible" coordsize="1476375,541020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1rcIA&#10;AADdAAAADwAAAGRycy9kb3ducmV2LnhtbERP32vCMBB+F/wfwgl7m+mmdtIZZQjCEBXs9P1obm1Z&#10;cylJ1Opfb4SBb/fx/bzZojONOJPztWUFb8MEBHFhdc2lgsPP6nUKwgdkjY1lUnAlD4t5vzfDTNsL&#10;7+mch1LEEPYZKqhCaDMpfVGRQT+0LXHkfq0zGCJ0pdQOLzHcNPI9SVJpsObYUGFLy4qKv/xkFIxl&#10;vi7dZHvcNevO38bHtNhwqtTLoPv6BBGoC0/xv/tbx/mT0Qc8vo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nWtwgAAAN0AAAAPAAAAAAAAAAAAAAAAAJgCAABkcnMvZG93&#10;bnJldi54bWxQSwUGAAAAAAQABAD1AAAAhwMAAAAA&#10;" adj="0,,0" path="m90170,l1386205,v49784,,90170,40386,90170,90170l1476375,450850v,49784,-40386,90170,-90170,90170l90170,541020c40386,541020,,500634,,450850l,90170c,40386,40386,,90170,xe" stroked="f" strokeweight="0">
            <v:stroke joinstyle="round"/>
            <v:formulas/>
            <v:path arrowok="t" o:connecttype="segments" textboxrect="0,0,1476375,541020"/>
          </v:shape>
        </w:pict>
      </w:r>
      <w:r w:rsidRPr="00405A47">
        <w:rPr>
          <w:noProof/>
          <w:sz w:val="28"/>
          <w:u w:val="thick"/>
        </w:rPr>
        <w:pict>
          <v:roundrect id="_x0000_s1183" style="position:absolute;left:0;text-align:left;margin-left:-52.7pt;margin-top:370.05pt;width:15.85pt;height:26.2pt;z-index:251743232" arcsize="10923f"/>
        </w:pict>
      </w:r>
      <w:r w:rsidRPr="00405A47">
        <w:rPr>
          <w:noProof/>
          <w:sz w:val="28"/>
          <w:u w:val="thick"/>
        </w:rPr>
        <w:pict>
          <v:rect id="Rectangle 1547" o:spid="_x0000_s1142" style="position:absolute;left:0;text-align:left;margin-left:-30.8pt;margin-top:370.05pt;width:98.15pt;height:34.8pt;z-index:2517043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ou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cv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ii5xQAAAN0AAAAPAAAAAAAAAAAAAAAAAJgCAABkcnMv&#10;ZG93bnJldi54bWxQSwUGAAAAAAQABAD1AAAAigMAAAAA&#10;" filled="f" stroked="f">
            <v:textbox style="mso-next-textbox:#Rectangle 1547" inset="0,0,0,0">
              <w:txbxContent>
                <w:p w:rsidR="001122C3" w:rsidRPr="001B0CFC" w:rsidRDefault="00183922" w:rsidP="001B0CFC">
                  <w:pPr>
                    <w:spacing w:after="0" w:line="276" w:lineRule="auto"/>
                    <w:ind w:left="0" w:firstLine="0"/>
                    <w:jc w:val="center"/>
                    <w:rPr>
                      <w:b/>
                      <w:u w:val="thick"/>
                    </w:rPr>
                  </w:pPr>
                  <w:r w:rsidRPr="001B0CFC">
                    <w:rPr>
                      <w:rFonts w:ascii="Times New Roman" w:eastAsia="Times New Roman" w:hAnsi="Times New Roman" w:cs="Times New Roman"/>
                      <w:b/>
                      <w:sz w:val="22"/>
                      <w:u w:val="thick"/>
                    </w:rPr>
                    <w:t>KASI PEMERINTAHAN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shape id="Shape 1545" o:spid="_x0000_s1140" style="position:absolute;left:0;text-align:left;margin-left:-36.85pt;margin-top:362.5pt;width:104.2pt;height:48.3pt;z-index:251702272;visibility:visible" coordsize="1524000,541020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PfsMA&#10;AADdAAAADwAAAGRycy9kb3ducmV2LnhtbERP3WrCMBS+H+wdwhF2MzRd0U6qUWRsw91tnQ9waI5N&#10;sDkpTbT17RdB2N35+H7Peju6VlyoD9azgpdZBoK49tpyo+Dw+zFdgggRWWPrmRRcKcB28/iwxlL7&#10;gX/oUsVGpBAOJSowMXallKE25DDMfEecuKPvHcYE+0bqHocU7lqZZ1khHVpODQY7ejNUn6qzU2Dz&#10;8/F7fH8uvnZ5NMVrZq+fQ6XU02TcrUBEGuO/+O7e6zR/MV/A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2PfsMAAADdAAAADwAAAAAAAAAAAAAAAACYAgAAZHJzL2Rv&#10;d25yZXYueG1sUEsFBgAAAAAEAAQA9QAAAIgDAAAAAA==&#10;" adj="0,,0" path="m90170,l1433830,v49784,,90170,40386,90170,90170l1524000,450850v,49784,-40386,90170,-90170,90170l90170,541020c40373,541020,,500634,,450850l,90170c,40386,40373,,90170,xe" stroked="f" strokeweight="0">
            <v:stroke joinstyle="round"/>
            <v:formulas/>
            <v:path arrowok="t" o:connecttype="segments" textboxrect="0,0,1524000,541020"/>
          </v:shape>
        </w:pict>
      </w:r>
      <w:r w:rsidRPr="00405A47">
        <w:rPr>
          <w:noProof/>
          <w:sz w:val="28"/>
          <w:u w:val="thick"/>
        </w:rPr>
        <w:pict>
          <v:rect id="Rectangle 1524" o:spid="_x0000_s1119" style="position:absolute;left:0;text-align:left;margin-left:621.45pt;margin-top:274.75pt;width:112.7pt;height:18.45pt;z-index:25168076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Tb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tTbsMAAADdAAAADwAAAAAAAAAAAAAAAACYAgAAZHJzL2Rv&#10;d25yZXYueG1sUEsFBgAAAAAEAAQA9QAAAIgDAAAAAA==&#10;" filled="f" stroked="f">
            <v:textbox style="mso-next-textbox:#Rectangle 1524" inset="0,0,0,0">
              <w:txbxContent>
                <w:p w:rsidR="001122C3" w:rsidRPr="00183922" w:rsidRDefault="00183922" w:rsidP="001122C3">
                  <w:pPr>
                    <w:spacing w:after="0" w:line="276" w:lineRule="auto"/>
                    <w:ind w:left="0" w:firstLine="0"/>
                    <w:jc w:val="left"/>
                    <w:rPr>
                      <w:b/>
                      <w:sz w:val="22"/>
                      <w:u w:val="thick"/>
                    </w:rPr>
                  </w:pPr>
                  <w:r w:rsidRPr="00183922">
                    <w:rPr>
                      <w:rFonts w:ascii="Times New Roman" w:eastAsia="Times New Roman" w:hAnsi="Times New Roman" w:cs="Times New Roman"/>
                      <w:b/>
                      <w:sz w:val="20"/>
                      <w:u w:val="thick"/>
                    </w:rPr>
                    <w:t>KAUR PERENCANAAN</w:t>
                  </w:r>
                  <w:r w:rsidR="001122C3" w:rsidRPr="00183922">
                    <w:rPr>
                      <w:rFonts w:ascii="Times New Roman" w:eastAsia="Times New Roman" w:hAnsi="Times New Roman" w:cs="Times New Roman"/>
                      <w:b/>
                      <w:sz w:val="20"/>
                      <w:u w:val="thick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25" o:spid="_x0000_s1120" style="position:absolute;left:0;text-align:left;margin-left:636.45pt;margin-top:289.2pt;width:81.2pt;height:15.1pt;z-index:25168179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29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Rc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/b1wgAAAN0AAAAPAAAAAAAAAAAAAAAAAJgCAABkcnMvZG93&#10;bnJldi54bWxQSwUGAAAAAAQABAD1AAAAhwMAAAAA&#10;" filled="f" stroked="f">
            <v:textbox style="mso-next-textbox:#Rectangle 1525" inset="0,0,0,0">
              <w:txbxContent>
                <w:p w:rsidR="001122C3" w:rsidRPr="00183922" w:rsidRDefault="00183922" w:rsidP="001122C3">
                  <w:pPr>
                    <w:spacing w:after="0" w:line="276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183922">
                    <w:rPr>
                      <w:rFonts w:ascii="Times New Roman" w:eastAsia="Times New Roman" w:hAnsi="Times New Roman" w:cs="Times New Roman"/>
                      <w:sz w:val="20"/>
                    </w:rPr>
                    <w:t>KETUT SERIADA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oundrect id="_x0000_s1178" style="position:absolute;left:0;text-align:left;margin-left:600.15pt;margin-top:274.75pt;width:15.85pt;height:26.2pt;z-index:251738112" arcsize="10923f"/>
        </w:pict>
      </w:r>
      <w:r w:rsidRPr="00405A47">
        <w:rPr>
          <w:noProof/>
          <w:sz w:val="28"/>
          <w:u w:val="thick"/>
        </w:rPr>
        <w:pict>
          <v:roundrect id="_x0000_s1177" style="position:absolute;left:0;text-align:left;margin-left:454.35pt;margin-top:273pt;width:15.85pt;height:26.2pt;z-index:251737088" arcsize="10923f"/>
        </w:pict>
      </w:r>
      <w:r w:rsidRPr="00405A47">
        <w:rPr>
          <w:noProof/>
          <w:sz w:val="28"/>
          <w:u w:val="thick"/>
        </w:rPr>
        <w:pict>
          <v:rect id="Rectangle 1520" o:spid="_x0000_s1116" style="position:absolute;left:0;text-align:left;margin-left:474.5pt;margin-top:286.7pt;width:104.65pt;height:18.4pt;z-index:25167769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Vb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wVW3HAAAA3QAAAA8AAAAAAAAAAAAAAAAAmAIAAGRy&#10;cy9kb3ducmV2LnhtbFBLBQYAAAAABAAEAPUAAACMAwAAAAA=&#10;" filled="f" stroked="f">
            <v:textbox style="mso-next-textbox:#Rectangle 1520" inset="0,0,0,0">
              <w:txbxContent>
                <w:p w:rsidR="001122C3" w:rsidRPr="00183922" w:rsidRDefault="00183922" w:rsidP="001122C3">
                  <w:pPr>
                    <w:spacing w:after="0" w:line="276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183922">
                    <w:rPr>
                      <w:rFonts w:ascii="Times New Roman" w:eastAsia="Times New Roman" w:hAnsi="Times New Roman" w:cs="Times New Roman"/>
                      <w:sz w:val="20"/>
                    </w:rPr>
                    <w:t>NI MADE NILA WATI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shape id="_x0000_s1175" style="position:absolute;left:0;text-align:left;margin-left:595.8pt;margin-top:267.6pt;width:145.5pt;height:42.35pt;z-index:251735040;visibility:visible" coordsize="1714500,474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ecsMA&#10;AADdAAAADwAAAGRycy9kb3ducmV2LnhtbERP22rCQBB9L/Qflin0rW5UFEldpRREaUGs9QOG7DRZ&#10;mp1Ns2NM/XpXEHybw7nOfNn7WnXURhfYwHCQgSIugnVcGjh8r15moKIgW6wDk4F/irBcPD7MMbfh&#10;xF/U7aVUKYRjjgYqkSbXOhYVeYyD0BAn7ie0HiXBttS2xVMK97UeZdlUe3ScGips6L2i4nd/9AZk&#10;tzvLavLn1tNZN3bnsD18fJIxz0/92ysooV7u4pt7Y9P8yXAM12/SC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WecsMAAADdAAAADwAAAAAAAAAAAAAAAACYAgAAZHJzL2Rv&#10;d25yZXYueG1sUEsFBgAAAAAEAAQA9QAAAIgDAAAAAA==&#10;" adj="0,,0" path="m79121,c35433,,,35433,,79121l,395351v,43561,35433,78994,79121,78994l1635379,474345v43688,,79121,-35433,79121,-78994l1714500,79121c1714500,35433,1679067,,1635379,l79121,xe" filled="f" strokeweight="2.5pt">
            <v:stroke joinstyle="round" endcap="round"/>
            <v:formulas/>
            <v:path arrowok="t" o:connecttype="segments" textboxrect="0,0,1714500,474345"/>
          </v:shape>
        </w:pict>
      </w:r>
      <w:r w:rsidRPr="00405A47">
        <w:rPr>
          <w:noProof/>
          <w:sz w:val="28"/>
          <w:u w:val="thick"/>
        </w:rPr>
        <w:pict>
          <v:shape id="_x0000_s1176" style="position:absolute;left:0;text-align:left;margin-left:446.8pt;margin-top:267.6pt;width:145.5pt;height:42.35pt;z-index:251736064;visibility:visible" coordsize="1714500,474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ecsMA&#10;AADdAAAADwAAAGRycy9kb3ducmV2LnhtbERP22rCQBB9L/Qflin0rW5UFEldpRREaUGs9QOG7DRZ&#10;mp1Ns2NM/XpXEHybw7nOfNn7WnXURhfYwHCQgSIugnVcGjh8r15moKIgW6wDk4F/irBcPD7MMbfh&#10;xF/U7aVUKYRjjgYqkSbXOhYVeYyD0BAn7ie0HiXBttS2xVMK97UeZdlUe3ScGips6L2i4nd/9AZk&#10;tzvLavLn1tNZN3bnsD18fJIxz0/92ysooV7u4pt7Y9P8yXAM12/SC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WecsMAAADdAAAADwAAAAAAAAAAAAAAAACYAgAAZHJzL2Rv&#10;d25yZXYueG1sUEsFBgAAAAAEAAQA9QAAAIgDAAAAAA==&#10;" adj="0,,0" path="m79121,c35433,,,35433,,79121l,395351v,43561,35433,78994,79121,78994l1635379,474345v43688,,79121,-35433,79121,-78994l1714500,79121c1714500,35433,1679067,,1635379,l79121,xe" filled="f" strokeweight="2.5pt">
            <v:stroke joinstyle="round" endcap="round"/>
            <v:formulas/>
            <v:path arrowok="t" o:connecttype="segments" textboxrect="0,0,1714500,474345"/>
          </v:shape>
        </w:pict>
      </w:r>
      <w:r w:rsidRPr="00405A47">
        <w:rPr>
          <w:noProof/>
          <w:sz w:val="28"/>
          <w:u w:val="thick"/>
        </w:rPr>
        <w:pict>
          <v:rect id="Rectangle 1519" o:spid="_x0000_s1115" style="position:absolute;left:0;text-align:left;margin-left:474.5pt;margin-top:273pt;width:104.3pt;height:18.45pt;z-index:25167667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2T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2TcMAAADdAAAADwAAAAAAAAAAAAAAAACYAgAAZHJzL2Rv&#10;d25yZXYueG1sUEsFBgAAAAAEAAQA9QAAAIgDAAAAAA==&#10;" filled="f" stroked="f">
            <v:textbox style="mso-next-textbox:#Rectangle 1519" inset="0,0,0,0">
              <w:txbxContent>
                <w:p w:rsidR="001122C3" w:rsidRPr="00183922" w:rsidRDefault="00183922" w:rsidP="001122C3">
                  <w:pPr>
                    <w:spacing w:after="0" w:line="276" w:lineRule="auto"/>
                    <w:ind w:left="0" w:firstLine="0"/>
                    <w:jc w:val="left"/>
                    <w:rPr>
                      <w:b/>
                      <w:u w:val="thick"/>
                    </w:rPr>
                  </w:pPr>
                  <w:r w:rsidRPr="00183922">
                    <w:rPr>
                      <w:rFonts w:ascii="Times New Roman" w:eastAsia="Times New Roman" w:hAnsi="Times New Roman" w:cs="Times New Roman"/>
                      <w:b/>
                      <w:sz w:val="22"/>
                      <w:u w:val="thick"/>
                    </w:rPr>
                    <w:t>KAUR KEUANGAN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shape id="Shape 1534" o:spid="_x0000_s1129" style="position:absolute;left:0;text-align:left;margin-left:687.25pt;margin-top:249.6pt;width:0;height:18pt;z-index:251691008;visibility:visible" coordsize="0,201930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3NYsQA&#10;AADdAAAADwAAAGRycy9kb3ducmV2LnhtbERPS2sCMRC+C/6HMIVeRLO2VezWKEuhsBeLL/A6bGYf&#10;dDNZktTd/vtGELzNx/ec9XYwrbiS841lBfNZAoK4sLrhSsH59DVdgfABWWNrmRT8kYftZjxaY6pt&#10;zwe6HkMlYgj7FBXUIXSplL6oyaCf2Y44cqV1BkOErpLaYR/DTStfkmQpDTYcG2rs6LOm4uf4axT0&#10;q933xWXlcpf3uczKyd68d3ulnp+G7ANEoCE8xHd3ruP8xesb3L6JJ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zWLEAAAA3QAAAA8AAAAAAAAAAAAAAAAAmAIAAGRycy9k&#10;b3ducmV2LnhtbFBLBQYAAAAABAAEAPUAAACJAwAAAAA=&#10;" adj="0,,0" path="m,l,201930e" filled="f" strokeweight="2.5pt">
            <v:stroke joinstyle="round"/>
            <v:formulas/>
            <v:path arrowok="t" o:connecttype="segments" textboxrect="0,0,0,201930"/>
          </v:shape>
        </w:pict>
      </w:r>
      <w:r w:rsidRPr="00405A47">
        <w:rPr>
          <w:noProof/>
          <w:sz w:val="28"/>
          <w:u w:val="thick"/>
        </w:rPr>
        <w:pict>
          <v:shape id="_x0000_s1174" style="position:absolute;left:0;text-align:left;margin-left:530.25pt;margin-top:249.6pt;width:0;height:18pt;z-index:251734016;visibility:visible" coordsize="0,201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3NYsQA&#10;AADdAAAADwAAAGRycy9kb3ducmV2LnhtbERPS2sCMRC+C/6HMIVeRLO2VezWKEuhsBeLL/A6bGYf&#10;dDNZktTd/vtGELzNx/ec9XYwrbiS841lBfNZAoK4sLrhSsH59DVdgfABWWNrmRT8kYftZjxaY6pt&#10;zwe6HkMlYgj7FBXUIXSplL6oyaCf2Y44cqV1BkOErpLaYR/DTStfkmQpDTYcG2rs6LOm4uf4axT0&#10;q933xWXlcpf3uczKyd68d3ulnp+G7ANEoCE8xHd3ruP8xesb3L6JJ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zWLEAAAA3QAAAA8AAAAAAAAAAAAAAAAAmAIAAGRycy9k&#10;b3ducmV2LnhtbFBLBQYAAAAABAAEAPUAAACJAwAAAAA=&#10;" adj="0,,0" path="m,l,201930e" filled="f" strokeweight="2.5pt">
            <v:stroke joinstyle="round"/>
            <v:formulas/>
            <v:path arrowok="t" o:connecttype="segments" textboxrect="0,0,0,201930"/>
          </v:shape>
        </w:pict>
      </w:r>
      <w:r w:rsidRPr="00405A47">
        <w:rPr>
          <w:noProof/>
          <w:sz w:val="28"/>
          <w:u w:val="thick"/>
        </w:rPr>
        <w:pict>
          <v:shape id="Shape 1532" o:spid="_x0000_s1127" style="position:absolute;left:0;text-align:left;margin-left:363.7pt;margin-top:249.6pt;width:323.55pt;height:3.55pt;z-index:251688960;visibility:visible" coordsize="3714750,0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ZsMA&#10;AADdAAAADwAAAGRycy9kb3ducmV2LnhtbERPyWrDMBC9F/IPYgK9NXJcWoITJRRDWpNCIcsHDNbE&#10;MrVGxlLi5eurQqG3ebx1NrvBNuJOna8dK1guEhDEpdM1Vwou5/3TCoQPyBobx6RgJA+77exhg5l2&#10;PR/pfgqViCHsM1RgQmgzKX1pyKJfuJY4clfXWQwRdpXUHfYx3DYyTZJXabHm2GCwpdxQ+X26WQWr&#10;z6/pfSz8aKYicR+hPRxuOSr1OB/e1iACDeFf/OcudJz/8pzC7zfx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WZsMAAADdAAAADwAAAAAAAAAAAAAAAACYAgAAZHJzL2Rv&#10;d25yZXYueG1sUEsFBgAAAAAEAAQA9QAAAIgDAAAAAA==&#10;" adj="0,,0" path="m,l3714750,e" filled="f" strokeweight="2.5pt">
            <v:stroke joinstyle="round"/>
            <v:formulas/>
            <v:path arrowok="t" o:connecttype="segments" textboxrect="0,0,3714750,0"/>
          </v:shape>
        </w:pict>
      </w:r>
      <w:r w:rsidRPr="00405A47">
        <w:rPr>
          <w:noProof/>
          <w:sz w:val="28"/>
          <w:u w:val="thick"/>
        </w:rPr>
        <w:pict>
          <v:shape id="Shape 1531" o:spid="_x0000_s1126" style="position:absolute;left:0;text-align:left;margin-left:487.8pt;margin-top:239.2pt;width:3.55pt;height:10.4pt;flip:x;z-index:251687936;visibility:visible" coordsize="0,318135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Kp8QA&#10;AADdAAAADwAAAGRycy9kb3ducmV2LnhtbERPS27CMBDdV+odrKnUHTi0EJWAEyEoiEU3pRxgFA9J&#10;mngcxSa4t8eVKnU3T+876yKYTow0uMaygtk0AUFcWt1wpeD8tZ+8gXAeWWNnmRT8kIMif3xYY6bt&#10;jT9pPPlKxBB2GSqove8zKV1Zk0E3tT1x5C52MOgjHCqpB7zFcNPJlyRJpcGGY0ONPW1rKtvT1Sj4&#10;nof3TZssPw67NMwv591hYaRR6vkpbFYgPAX/L/5zH3Wcv3idwe838QS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LyqfEAAAA3QAAAA8AAAAAAAAAAAAAAAAAmAIAAGRycy9k&#10;b3ducmV2LnhtbFBLBQYAAAAABAAEAPUAAACJAwAAAAA=&#10;" adj="0,,0" path="m,l,318135e" filled="f" strokeweight="2.5pt">
            <v:stroke joinstyle="round"/>
            <v:formulas/>
            <v:path arrowok="t" o:connecttype="segments" textboxrect="0,0,0,318135"/>
          </v:shape>
        </w:pict>
      </w:r>
      <w:r w:rsidRPr="00405A47">
        <w:rPr>
          <w:noProof/>
          <w:sz w:val="28"/>
          <w:u w:val="thick"/>
        </w:rPr>
        <w:pict>
          <v:shape id="Shape 1513" o:spid="_x0000_s1110" style="position:absolute;left:0;text-align:left;margin-left:294.9pt;margin-top:267.6pt;width:145.5pt;height:42.35pt;z-index:251671552;visibility:visible" coordsize="1714500,474345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ecsMA&#10;AADdAAAADwAAAGRycy9kb3ducmV2LnhtbERP22rCQBB9L/Qflin0rW5UFEldpRREaUGs9QOG7DRZ&#10;mp1Ns2NM/XpXEHybw7nOfNn7WnXURhfYwHCQgSIugnVcGjh8r15moKIgW6wDk4F/irBcPD7MMbfh&#10;xF/U7aVUKYRjjgYqkSbXOhYVeYyD0BAn7ie0HiXBttS2xVMK97UeZdlUe3ScGips6L2i4nd/9AZk&#10;tzvLavLn1tNZN3bnsD18fJIxz0/92ysooV7u4pt7Y9P8yXAM12/SC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WecsMAAADdAAAADwAAAAAAAAAAAAAAAACYAgAAZHJzL2Rv&#10;d25yZXYueG1sUEsFBgAAAAAEAAQA9QAAAIgDAAAAAA==&#10;" adj="0,,0" path="m79121,c35433,,,35433,,79121l,395351v,43561,35433,78994,79121,78994l1635379,474345v43688,,79121,-35433,79121,-78994l1714500,79121c1714500,35433,1679067,,1635379,l79121,xe" filled="f" strokeweight="2.5pt">
            <v:stroke joinstyle="round" endcap="round"/>
            <v:formulas/>
            <v:path arrowok="t" o:connecttype="segments" textboxrect="0,0,1714500,474345"/>
          </v:shape>
        </w:pict>
      </w:r>
      <w:r w:rsidRPr="00405A47">
        <w:rPr>
          <w:noProof/>
          <w:sz w:val="28"/>
          <w:u w:val="thick"/>
        </w:rPr>
        <w:pict>
          <v:rect id="Rectangle 1515" o:spid="_x0000_s1112" style="position:absolute;left:0;text-align:left;margin-left:326.85pt;margin-top:284.1pt;width:113.55pt;height:16.85pt;z-index:2516736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8SM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8SMMAAADdAAAADwAAAAAAAAAAAAAAAACYAgAAZHJzL2Rv&#10;d25yZXYueG1sUEsFBgAAAAAEAAQA9QAAAIgDAAAAAA==&#10;" filled="f" stroked="f">
            <v:textbox style="mso-next-textbox:#Rectangle 1515" inset="0,0,0,0">
              <w:txbxContent>
                <w:p w:rsidR="001122C3" w:rsidRDefault="004C59AF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GEDE YASA SURIAWAN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14" o:spid="_x0000_s1111" style="position:absolute;left:0;text-align:left;margin-left:326.85pt;margin-top:273pt;width:106pt;height:14.45pt;z-index:25167257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Z08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5nTxQAAAN0AAAAPAAAAAAAAAAAAAAAAAJgCAABkcnMv&#10;ZG93bnJldi54bWxQSwUGAAAAAAQABAD1AAAAigMAAAAA&#10;" filled="f" stroked="f">
            <v:textbox style="mso-next-textbox:#Rectangle 1514" inset="0,0,0,0">
              <w:txbxContent>
                <w:p w:rsidR="001122C3" w:rsidRPr="004C59AF" w:rsidRDefault="004C59AF" w:rsidP="004C59AF">
                  <w:pPr>
                    <w:spacing w:after="0" w:line="276" w:lineRule="auto"/>
                    <w:ind w:left="0" w:firstLine="0"/>
                    <w:jc w:val="center"/>
                    <w:rPr>
                      <w:b/>
                      <w:u w:val="thic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u w:val="thick"/>
                    </w:rPr>
                    <w:t>KAUR</w:t>
                  </w:r>
                  <w:r w:rsidR="00FA43E6" w:rsidRPr="004C59AF">
                    <w:rPr>
                      <w:rFonts w:ascii="Times New Roman" w:eastAsia="Times New Roman" w:hAnsi="Times New Roman" w:cs="Times New Roman"/>
                      <w:b/>
                      <w:sz w:val="20"/>
                      <w:u w:val="thick"/>
                    </w:rPr>
                    <w:t xml:space="preserve"> </w:t>
                  </w:r>
                  <w:r w:rsidR="00FA43E6" w:rsidRPr="004C59AF">
                    <w:rPr>
                      <w:rFonts w:ascii="Times New Roman" w:eastAsia="Times New Roman" w:hAnsi="Times New Roman" w:cs="Times New Roman"/>
                      <w:b/>
                      <w:sz w:val="20"/>
                      <w:u w:val="thick"/>
                    </w:rPr>
                    <w:t>TU &amp; UMUM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oundrect id="_x0000_s1172" style="position:absolute;left:0;text-align:left;margin-left:305.4pt;margin-top:274.75pt;width:15.85pt;height:26.2pt;z-index:251731968" arcsize="10923f"/>
        </w:pict>
      </w:r>
      <w:r w:rsidRPr="00405A47">
        <w:rPr>
          <w:noProof/>
          <w:sz w:val="28"/>
          <w:u w:val="thick"/>
        </w:rPr>
        <w:pict>
          <v:roundrect id="_x0000_s1169" style="position:absolute;left:0;text-align:left;margin-left:216.95pt;margin-top:74.8pt;width:15.85pt;height:26.2pt;z-index:251728896" arcsize="10923f"/>
        </w:pict>
      </w:r>
      <w:r w:rsidRPr="00405A47">
        <w:rPr>
          <w:noProof/>
          <w:sz w:val="28"/>
          <w:u w:val="thick"/>
        </w:rPr>
        <w:pict>
          <v:rect id="_x0000_s1171" style="position:absolute;left:0;text-align:left;margin-left:241.1pt;margin-top:87.55pt;width:129.3pt;height:20pt;z-index:251730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8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/PDEAAAA3QAAAA8AAAAAAAAAAAAAAAAAmAIAAGRycy9k&#10;b3ducmV2LnhtbFBLBQYAAAAABAAEAPUAAACJAwAAAAA=&#10;" filled="f" stroked="f">
            <v:textbox style="mso-next-textbox:#_x0000_s1171" inset="0,0,0,0">
              <w:txbxContent>
                <w:p w:rsidR="00FA43E6" w:rsidRPr="00FA43E6" w:rsidRDefault="00FA43E6" w:rsidP="00FA43E6">
                  <w:pPr>
                    <w:spacing w:after="0" w:line="276" w:lineRule="auto"/>
                    <w:ind w:lef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KETUT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SULIADA KUSANA, ST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07" o:spid="_x0000_s1105" style="position:absolute;left:0;text-align:left;margin-left:266.35pt;margin-top:71.45pt;width:69.95pt;height:20.05pt;z-index:2516664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Rec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JF5xQAAAN0AAAAPAAAAAAAAAAAAAAAAAJgCAABkcnMv&#10;ZG93bnJldi54bWxQSwUGAAAAAAQABAD1AAAAigMAAAAA&#10;" filled="f" stroked="f">
            <v:textbox style="mso-next-textbox:#Rectangle 1507" inset="0,0,0,0">
              <w:txbxContent>
                <w:p w:rsidR="001122C3" w:rsidRPr="00FA43E6" w:rsidRDefault="001122C3" w:rsidP="001122C3">
                  <w:pPr>
                    <w:spacing w:after="0" w:line="276" w:lineRule="auto"/>
                    <w:ind w:left="0" w:firstLine="0"/>
                    <w:jc w:val="left"/>
                    <w:rPr>
                      <w:b/>
                      <w:u w:val="thick"/>
                    </w:rPr>
                  </w:pPr>
                  <w:r w:rsidRPr="00FA43E6">
                    <w:rPr>
                      <w:rFonts w:ascii="Times New Roman" w:eastAsia="Times New Roman" w:hAnsi="Times New Roman" w:cs="Times New Roman"/>
                      <w:b/>
                      <w:u w:val="thick"/>
                    </w:rPr>
                    <w:t>PERBEKEL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shape id="Shape 1506" o:spid="_x0000_s1104" style="position:absolute;left:0;text-align:left;margin-left:204.8pt;margin-top:66.95pt;width:171.05pt;height:42.35pt;z-index:251665408;visibility:visible" coordsize="1714500,474345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rN8MA&#10;AADdAAAADwAAAGRycy9kb3ducmV2LnhtbERP20rDQBB9F/yHZQTf7EaloaTZlCIURUFq7QcM2Wmy&#10;NDsbs2Ma+/WuIPRtDuc65WrynRppiC6wgftZBoq4DtZxY2D/ublbgIqCbLELTAZ+KMKqur4qsbDh&#10;xB807qRRKYRjgQZakb7QOtYteYyz0BMn7hAGj5Lg0Gg74CmF+04/ZFmuPTpODS329NRSfdx9ewOy&#10;3Z5lM/9yz/lifHTn8L5/fSNjbm+m9RKU0CQX8b/7xab58yyHv2/SCb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urN8MAAADdAAAADwAAAAAAAAAAAAAAAACYAgAAZHJzL2Rv&#10;d25yZXYueG1sUEsFBgAAAAAEAAQA9QAAAIgDAAAAAA==&#10;" adj="0,,0" path="m79121,c35433,,,35433,,79121l,395351v,43561,35433,78994,79121,78994l1635379,474345v43688,,79121,-35433,79121,-78994l1714500,79121c1714500,35433,1679067,,1635379,l79121,xe" filled="f" strokeweight="2.5pt">
            <v:stroke joinstyle="round" endcap="round"/>
            <v:formulas/>
            <v:path arrowok="t" o:connecttype="segments" textboxrect="0,0,1714500,474345"/>
          </v:shape>
        </w:pict>
      </w:r>
      <w:r w:rsidRPr="00405A47">
        <w:rPr>
          <w:noProof/>
          <w:sz w:val="28"/>
          <w:u w:val="thick"/>
        </w:rPr>
        <w:pict>
          <v:roundrect id="_x0000_s1170" style="position:absolute;left:0;text-align:left;margin-left:409.3pt;margin-top:204.4pt;width:15.85pt;height:26.2pt;z-index:251729920" arcsize="10923f"/>
        </w:pict>
      </w:r>
      <w:r w:rsidRPr="00405A47">
        <w:rPr>
          <w:noProof/>
          <w:sz w:val="28"/>
          <w:u w:val="thick"/>
        </w:rPr>
        <w:pict>
          <v:shape id="Shape 1528" o:spid="_x0000_s1123" style="position:absolute;left:0;text-align:left;margin-left:403.45pt;margin-top:196.85pt;width:196.7pt;height:42.35pt;z-index:251684864;visibility:visible" coordsize="1714500,474345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3GvsYA&#10;AADdAAAADwAAAGRycy9kb3ducmV2LnhtbESP0UoDQQxF3wX/YYjgm5210lLWTosIRVGQtvYDwk66&#10;O3Qns+7E7dqvNw+Cbwn35t6T5XqMrRmozyGxg/tJAYa4Sj5w7eDwublbgMmC7LFNTA5+KMN6dX21&#10;xNKnM+9o2EttNIRziQ4aka60NlcNRcyT1BGrdkx9RNG1r63v8azhsbXTopjbiIG1ocGOnhuqTvvv&#10;6EC224tsZl/hZb4YHsIlfRze3sm525vx6RGM0Cj/5r/rV6/4s6ni6jc6gl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3GvsYAAADdAAAADwAAAAAAAAAAAAAAAACYAgAAZHJz&#10;L2Rvd25yZXYueG1sUEsFBgAAAAAEAAQA9QAAAIsDAAAAAA==&#10;" adj="0,,0" path="m78994,c35433,,,35433,,79121l,395351v,43561,35433,78994,78994,78994l1635379,474345v43688,,79121,-35433,79121,-78994l1714500,79121c1714500,35433,1679067,,1635379,l78994,xe" filled="f" strokeweight="2.5pt">
            <v:stroke joinstyle="round" endcap="round"/>
            <v:formulas/>
            <v:path arrowok="t" o:connecttype="segments" textboxrect="0,0,1714500,474345"/>
          </v:shape>
        </w:pict>
      </w:r>
      <w:r w:rsidRPr="00405A47">
        <w:rPr>
          <w:noProof/>
          <w:sz w:val="28"/>
          <w:u w:val="thick"/>
        </w:rPr>
        <w:pict>
          <v:shape id="Shape 1527" o:spid="_x0000_s1122" style="position:absolute;left:0;text-align:left;margin-left:432.85pt;margin-top:196.85pt;width:117.2pt;height:42.35pt;z-index:251683840;visibility:visible" coordsize="1714500,474345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308UA&#10;AADdAAAADwAAAGRycy9kb3ducmV2LnhtbERPS2vCQBC+C/0PyxR6q7uNRCV1FV+F0oPiA/E4ZMck&#10;mJ0N2a2m/75bKHibj+85k1lna3Gj1leONbz1FQji3JmKCw3Hw8frGIQPyAZrx6ThhzzMpk+9CWbG&#10;3XlHt30oRAxhn6GGMoQmk9LnJVn0fdcQR+7iWoshwraQpsV7DLe1TJQaSosVx4YSG1qWlF/331bD&#10;UJ3Gl832Kz0vBul1PVgnKl+dtH557ubvIAJ14SH+d3+aOD9NRvD3TTx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DfTxQAAAN0AAAAPAAAAAAAAAAAAAAAAAJgCAABkcnMv&#10;ZG93bnJldi54bWxQSwUGAAAAAAQABAD1AAAAigMAAAAA&#10;" adj="0,,0" path="m78994,l1635379,v43688,,79121,35433,79121,79121l1714500,395351v,43561,-35433,78994,-79121,78994l78994,474345c35433,474345,,438912,,395351l,79121c,35433,35433,,78994,xe" stroked="f" strokeweight="0">
            <v:stroke joinstyle="round" endcap="round"/>
            <v:formulas/>
            <v:path arrowok="t" o:connecttype="segments" textboxrect="0,0,1714500,474345"/>
          </v:shape>
        </w:pict>
      </w:r>
      <w:r w:rsidRPr="00405A47">
        <w:rPr>
          <w:noProof/>
          <w:sz w:val="28"/>
          <w:u w:val="thick"/>
        </w:rPr>
        <w:pict>
          <v:rect id="Rectangle 1572" o:spid="_x0000_s1164" style="position:absolute;left:0;text-align:left;margin-left:349.25pt;margin-top:436.65pt;width:3.95pt;height:23.2pt;z-index:25172684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Bn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1BnMMAAADdAAAADwAAAAAAAAAAAAAAAACYAgAAZHJzL2Rv&#10;d25yZXYueG1sUEsFBgAAAAAEAAQA9QAAAIgDAAAAAA==&#10;" filled="f" stroked="f">
            <v:textbox style="mso-next-textbox:#Rectangle 1572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67" o:spid="_x0000_s1160" style="position:absolute;left:0;text-align:left;margin-left:633pt;margin-top:477.15pt;width:3.45pt;height:20pt;z-index:25172275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02c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02cMAAADdAAAADwAAAAAAAAAAAAAAAACYAgAAZHJzL2Rv&#10;d25yZXYueG1sUEsFBgAAAAAEAAQA9QAAAIgDAAAAAA==&#10;" filled="f" stroked="f">
            <v:textbox style="mso-next-textbox:#Rectangle 1567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65" o:spid="_x0000_s1158" style="position:absolute;left:0;text-align:left;margin-left:592.3pt;margin-top:461.35pt;width:3.5pt;height:20.05pt;z-index:25172070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PNc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TzXEAAAA3QAAAA8AAAAAAAAAAAAAAAAAmAIAAGRycy9k&#10;b3ducmV2LnhtbFBLBQYAAAAABAAEAPUAAACJAwAAAAA=&#10;" filled="f" stroked="f">
            <v:textbox style="mso-next-textbox:#Rectangle 1565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64" o:spid="_x0000_s1157" style="position:absolute;left:0;text-align:left;margin-left:592.3pt;margin-top:445.8pt;width:3.5pt;height:20.05pt;z-index:2517196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qr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HqrsMAAADdAAAADwAAAAAAAAAAAAAAAACYAgAAZHJzL2Rv&#10;d25yZXYueG1sUEsFBgAAAAAEAAQA9QAAAIgDAAAAAA==&#10;" filled="f" stroked="f">
            <v:textbox style="mso-next-textbox:#Rectangle 1564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63" o:spid="_x0000_s1156" style="position:absolute;left:0;text-align:left;margin-left:592.3pt;margin-top:430.05pt;width:3.5pt;height:20pt;z-index:25171865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y2s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hy2sMAAADdAAAADwAAAAAAAAAAAAAAAACYAgAAZHJzL2Rv&#10;d25yZXYueG1sUEsFBgAAAAAEAAQA9QAAAIgDAAAAAA==&#10;" filled="f" stroked="f">
            <v:textbox style="mso-next-textbox:#Rectangle 1563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62" o:spid="_x0000_s1155" style="position:absolute;left:0;text-align:left;margin-left:647.15pt;margin-top:414.5pt;width:3.45pt;height:20.05pt;z-index:2517176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XQc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TXQcMAAADdAAAADwAAAAAAAAAAAAAAAACYAgAAZHJzL2Rv&#10;d25yZXYueG1sUEsFBgAAAAAEAAQA9QAAAIgDAAAAAA==&#10;" filled="f" stroked="f">
            <v:textbox style="mso-next-textbox:#Rectangle 1562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57" o:spid="_x0000_s1150" style="position:absolute;left:0;text-align:left;margin-left:592.3pt;margin-top:398.75pt;width:3.5pt;height:20pt;z-index:25171251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+Z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zD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++ZMMAAADdAAAADwAAAAAAAAAAAAAAAACYAgAAZHJzL2Rv&#10;d25yZXYueG1sUEsFBgAAAAAEAAQA9QAAAIgDAAAAAA==&#10;" filled="f" stroked="f">
            <v:textbox style="mso-next-textbox:#Rectangle 1557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49" o:spid="_x0000_s1144" style="position:absolute;left:0;text-align:left;margin-left:54.95pt;margin-top:385pt;width:3.2pt;height:18.45pt;z-index:25170636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ZU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J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GVDEAAAA3QAAAA8AAAAAAAAAAAAAAAAAmAIAAGRycy9k&#10;b3ducmV2LnhtbFBLBQYAAAAABAAEAPUAAACJAwAAAAA=&#10;" filled="f" stroked="f">
            <v:textbox style="mso-next-textbox:#Rectangle 1549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shape id="Shape 1544" o:spid="_x0000_s1139" style="position:absolute;left:0;text-align:left;margin-left:232.8pt;margin-top:331.05pt;width:0;height:31.45pt;z-index:251701248;visibility:visible" coordsize="0,352425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INcIA&#10;AADdAAAADwAAAGRycy9kb3ducmV2LnhtbERPS4vCMBC+L/gfwgje1lRxF6lGKWLRy8Kuj/vQjE2x&#10;mZQmtvXfm4WFvc3H95z1drC16Kj1lWMFs2kCgrhwuuJSweWcvy9B+ICssXZMCp7kYbsZva0x1a7n&#10;H+pOoRQxhH2KCkwITSqlLwxZ9FPXEEfu5lqLIcK2lLrFPobbWs6T5FNarDg2GGxoZ6i4nx5WQXHI&#10;H1/Xam+uprv0nM2+szzPlJqMh2wFItAQ/sV/7qOO8z8WC/j9Jp4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wg1wgAAAN0AAAAPAAAAAAAAAAAAAAAAAJgCAABkcnMvZG93&#10;bnJldi54bWxQSwUGAAAAAAQABAD1AAAAhwMAAAAA&#10;" adj="0,,0" path="m,l,352425e" filled="f" strokeweight="2.5pt">
            <v:stroke joinstyle="round"/>
            <v:formulas/>
            <v:path arrowok="t" o:connecttype="segments" textboxrect="0,0,0,352425"/>
          </v:shape>
        </w:pict>
      </w:r>
      <w:r w:rsidRPr="00405A47">
        <w:rPr>
          <w:noProof/>
          <w:sz w:val="28"/>
          <w:u w:val="thick"/>
        </w:rPr>
        <w:pict>
          <v:shape id="Shape 1543" o:spid="_x0000_s1138" style="position:absolute;left:0;text-align:left;margin-left:23.1pt;margin-top:331.05pt;width:0;height:31.45pt;z-index:251700224;visibility:visible" coordsize="0,352425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QQcIA&#10;AADdAAAADwAAAGRycy9kb3ducmV2LnhtbERPS2vCQBC+F/wPywje6kbbikRXCdJgL4X6ug/ZMRvM&#10;zobsmsR/7xYKvc3H95z1drC16Kj1lWMFs2kCgrhwuuJSwfmUvy5B+ICssXZMCh7kYbsZvawx1a7n&#10;A3XHUIoYwj5FBSaEJpXSF4Ys+qlriCN3da3FEGFbSt1iH8NtLedJspAWK44NBhvaGSpux7tVUOzz&#10;+/el+jQX0517zmY/WZ5nSk3GQ7YCEWgI/+I/95eO8z/e3+D3m3iC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pBBwgAAAN0AAAAPAAAAAAAAAAAAAAAAAJgCAABkcnMvZG93&#10;bnJldi54bWxQSwUGAAAAAAQABAD1AAAAhwMAAAAA&#10;" adj="0,,0" path="m,l,352425e" filled="f" strokeweight="2.5pt">
            <v:stroke joinstyle="round"/>
            <v:formulas/>
            <v:path arrowok="t" o:connecttype="segments" textboxrect="0,0,0,352425"/>
          </v:shape>
        </w:pict>
      </w:r>
      <w:r w:rsidRPr="00405A47">
        <w:rPr>
          <w:noProof/>
          <w:sz w:val="28"/>
          <w:u w:val="thick"/>
        </w:rPr>
        <w:pict>
          <v:rect id="Rectangle 1542" o:spid="_x0000_s1137" style="position:absolute;left:0;text-align:left;margin-left:167.7pt;margin-top:385pt;width:3.2pt;height:18.45pt;z-index:2516992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LIc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GLIcMAAADdAAAADwAAAAAAAAAAAAAAAACYAgAAZHJzL2Rv&#10;d25yZXYueG1sUEsFBgAAAAAEAAQA9QAAAIgDAAAAAA==&#10;" filled="f" stroked="f">
            <v:textbox style="mso-next-textbox:#Rectangle 1542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shape id="Shape 1536" o:spid="_x0000_s1131" style="position:absolute;left:0;text-align:left;margin-left:127.95pt;margin-top:331.05pt;width:0;height:31.45pt;z-index:251693056;visibility:visible" coordsize="0,352425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ApMIA&#10;AADdAAAADwAAAGRycy9kb3ducmV2LnhtbERPS4vCMBC+L/gfwgje1tQVRapRilh2Lwuuj/vQjE2x&#10;mZQmtt1/vxGEvc3H95zNbrC16Kj1lWMFs2kCgrhwuuJSweWcv69A+ICssXZMCn7Jw247ettgql3P&#10;P9SdQiliCPsUFZgQmlRKXxiy6KeuIY7czbUWQ4RtKXWLfQy3tfxIkqW0WHFsMNjQ3lBxPz2sguIz&#10;f3xfq4O5mu7SczY7ZnmeKTUZD9kaRKAh/Itf7i8d5y/mS3h+E0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0CkwgAAAN0AAAAPAAAAAAAAAAAAAAAAAJgCAABkcnMvZG93&#10;bnJldi54bWxQSwUGAAAAAAQABAD1AAAAhwMAAAAA&#10;" adj="0,,0" path="m,l,352425e" filled="f" strokeweight="2.5pt">
            <v:stroke joinstyle="round"/>
            <v:formulas/>
            <v:path arrowok="t" o:connecttype="segments" textboxrect="0,0,0,352425"/>
          </v:shape>
        </w:pict>
      </w:r>
      <w:r w:rsidRPr="00405A47">
        <w:rPr>
          <w:noProof/>
          <w:sz w:val="28"/>
          <w:u w:val="thick"/>
        </w:rPr>
        <w:pict>
          <v:shape id="Shape 1535" o:spid="_x0000_s1130" style="position:absolute;left:0;text-align:left;margin-left:23.1pt;margin-top:331.05pt;width:268.3pt;height:0;z-index:251692032;visibility:visible" coordsize="3924300,0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NzcYA&#10;AADdAAAADwAAAGRycy9kb3ducmV2LnhtbERP22rCQBB9F/yHZYS+mY1tvJC6Sim0FrHQRkH6NmTH&#10;JDQ7G7Orxr/vCgXf5nCuM192phZnal1lWcEoikEQ51ZXXCjYbd+GMxDOI2usLZOCKzlYLvq9Oaba&#10;XvibzpkvRAhhl6KC0vsmldLlJRl0kW2IA3ewrUEfYFtI3eIlhJtaPsbxRBqsODSU2NBrSflvdjIK&#10;1tPV/pR9xs3XESfJe7JZJT/HvVIPg+7lGYSnzt/F/+4PHeaPn8Z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pNzcYAAADdAAAADwAAAAAAAAAAAAAAAACYAgAAZHJz&#10;L2Rvd25yZXYueG1sUEsFBgAAAAAEAAQA9QAAAIsDAAAAAA==&#10;" adj="0,,0" path="m3924300,l,e" filled="f" strokeweight="2.5pt">
            <v:stroke joinstyle="round"/>
            <v:formulas/>
            <v:path arrowok="t" o:connecttype="segments" textboxrect="0,0,3924300,0"/>
          </v:shape>
        </w:pict>
      </w:r>
      <w:r w:rsidRPr="00405A47">
        <w:rPr>
          <w:noProof/>
          <w:sz w:val="28"/>
          <w:u w:val="thick"/>
        </w:rPr>
        <w:pict>
          <v:shape id="Shape 1533" o:spid="_x0000_s1128" style="position:absolute;left:0;text-align:left;margin-left:364.35pt;margin-top:249.6pt;width:0;height:18pt;z-index:251689984;visibility:visible" coordsize="0,201930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VFsMA&#10;AADdAAAADwAAAGRycy9kb3ducmV2LnhtbERPS2sCMRC+F/wPYYReimZVKroaZSkIe7H4Aq/DZvaB&#10;m8mSpO723zeFQm/z8T1nux9MK57kfGNZwWyagCAurG64UnC7HiYrED4ga2wtk4Jv8rDfjV62mGrb&#10;85mel1CJGMI+RQV1CF0qpS9qMuintiOOXGmdwRChq6R22Mdw08p5kiylwYZjQ40dfdRUPC5fRkG/&#10;On7eXVYuj3mfy6x8O5l1d1LqdTxkGxCBhvAv/nPnOs5/Xyz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VFsMAAADdAAAADwAAAAAAAAAAAAAAAACYAgAAZHJzL2Rv&#10;d25yZXYueG1sUEsFBgAAAAAEAAQA9QAAAIgDAAAAAA==&#10;" adj="0,,0" path="m,l,201930e" filled="f" strokeweight="2.5pt">
            <v:stroke joinstyle="round"/>
            <v:formulas/>
            <v:path arrowok="t" o:connecttype="segments" textboxrect="0,0,0,201930"/>
          </v:shape>
        </w:pict>
      </w:r>
      <w:r w:rsidRPr="00405A47">
        <w:rPr>
          <w:noProof/>
          <w:sz w:val="28"/>
          <w:u w:val="thick"/>
        </w:rPr>
        <w:pict>
          <v:rect id="Rectangle 1530" o:spid="_x0000_s1125" style="position:absolute;left:0;text-align:left;margin-left:538.55pt;margin-top:204.4pt;width:3.45pt;height:20pt;z-index:25168691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Ds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pw7DHAAAA3QAAAA8AAAAAAAAAAAAAAAAAmAIAAGRy&#10;cy9kb3ducmV2LnhtbFBLBQYAAAAABAAEAPUAAACMAwAAAAA=&#10;" filled="f" stroked="f">
            <v:textbox style="mso-next-textbox:#Rectangle 1530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26" o:spid="_x0000_s1121" style="position:absolute;left:0;text-align:left;margin-left:654.05pt;margin-top:289.2pt;width:3.15pt;height:18.4pt;z-index:25168281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og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VogsMAAADdAAAADwAAAAAAAAAAAAAAAACYAgAAZHJzL2Rv&#10;d25yZXYueG1sUEsFBgAAAAAEAAQA9QAAAIgDAAAAAA==&#10;" filled="f" stroked="f">
            <v:textbox style="mso-next-textbox:#Rectangle 1526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21" o:spid="_x0000_s1117" style="position:absolute;left:0;text-align:left;margin-left:520.4pt;margin-top:289.2pt;width:3.2pt;height:18.4pt;z-index:2516787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w9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zw9sMAAADdAAAADwAAAAAAAAAAAAAAAACYAgAAZHJzL2Rv&#10;d25yZXYueG1sUEsFBgAAAAAEAAQA9QAAAIgDAAAAAA==&#10;" filled="f" stroked="f">
            <v:textbox style="mso-next-textbox:#Rectangle 1521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16" o:spid="_x0000_s1113" style="position:absolute;left:0;text-align:left;margin-left:406.4pt;margin-top:288.25pt;width:2.9pt;height:16.85pt;z-index:25167462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iP8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aI/wgAAAN0AAAAPAAAAAAAAAAAAAAAAAJgCAABkcnMvZG93&#10;bnJldi54bWxQSwUGAAAAAAQABAD1AAAAhwMAAAAA&#10;" filled="f" stroked="f">
            <v:textbox style="mso-next-textbox:#Rectangle 1516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shape id="Shape 1511" o:spid="_x0000_s1109" style="position:absolute;left:0;text-align:left;margin-left:491.35pt;margin-top:150.1pt;width:0;height:46.75pt;z-index:251670528;visibility:visible" coordsize="0,523875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02MEA&#10;AADdAAAADwAAAGRycy9kb3ducmV2LnhtbERPTWvCQBC9C/6HZYTedLOCRVLXIBFBj6b1PslOk7TZ&#10;2ZhdNe2v7xYKvc3jfc4mG20n7jT41rEGtUhAEFfOtFxreHs9zNcgfEA22DkmDV/kIdtOJxtMjXvw&#10;me5FqEUMYZ+ihiaEPpXSVw1Z9AvXE0fu3Q0WQ4RDLc2AjxhuO7lMkmdpseXY0GBPeUPVZ3GzGpjr&#10;ZXn+uBRK5X6//j6VVzmWWj/Nxt0LiEBj+Bf/uY8mzl8pBb/fx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99NjBAAAA3QAAAA8AAAAAAAAAAAAAAAAAmAIAAGRycy9kb3du&#10;cmV2LnhtbFBLBQYAAAAABAAEAPUAAACGAwAAAAA=&#10;" adj="0,,0" path="m,l,523875e" filled="f" strokeweight="2.5pt">
            <v:stroke joinstyle="round"/>
            <v:formulas/>
            <v:path arrowok="t" o:connecttype="segments" textboxrect="0,0,0,523875"/>
          </v:shape>
        </w:pict>
      </w:r>
      <w:r w:rsidRPr="00405A47">
        <w:rPr>
          <w:noProof/>
          <w:sz w:val="28"/>
          <w:u w:val="thick"/>
        </w:rPr>
        <w:pict>
          <v:shape id="Shape 1510" o:spid="_x0000_s1108" style="position:absolute;left:0;text-align:left;margin-left:291.4pt;margin-top:150.1pt;width:199.95pt;height:0;z-index:251669504;visibility:visible" coordsize="2924175,0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XzMQA&#10;AADdAAAADwAAAGRycy9kb3ducmV2LnhtbESPTWvCQBCG7wX/wzKCt7qxYCvRVUQoeiqa9uJtzI7Z&#10;YHY2ZFeN/fWdg9DbDPN+PLNY9b5RN+piHdjAZJyBIi6Drbky8PP9+ToDFROyxSYwGXhQhNVy8LLA&#10;3IY7H+hWpEpJCMccDbiU2lzrWDryGMehJZbbOXQek6xdpW2Hdwn3jX7LsnftsWZpcNjSxlF5Ka5e&#10;SmZeN9Xp8YV+uzvq/f6jcL8nY0bDfj0HlahP/+Kne2cFfzoRfvlGR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+18zEAAAA3QAAAA8AAAAAAAAAAAAAAAAAmAIAAGRycy9k&#10;b3ducmV2LnhtbFBLBQYAAAAABAAEAPUAAACJAwAAAAA=&#10;" adj="0,,0" path="m,l2924175,e" filled="f" strokeweight="2.5pt">
            <v:stroke joinstyle="round"/>
            <v:formulas/>
            <v:path arrowok="t" o:connecttype="segments" textboxrect="0,0,2924175,0"/>
          </v:shape>
        </w:pict>
      </w:r>
      <w:r w:rsidRPr="00405A47">
        <w:rPr>
          <w:noProof/>
          <w:sz w:val="28"/>
          <w:u w:val="thick"/>
        </w:rPr>
        <w:pict>
          <v:rect id="Rectangle 1508" o:spid="_x0000_s1106" style="position:absolute;left:0;text-align:left;margin-left:317.8pt;margin-top:74.8pt;width:3.45pt;height:20.05pt;z-index:25166745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FC8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BQvHAAAA3QAAAA8AAAAAAAAAAAAAAAAAmAIAAGRy&#10;cy9kb3ducmV2LnhtbFBLBQYAAAAABAAEAPUAAACMAwAAAAA=&#10;" filled="f" stroked="f">
            <v:textbox style="mso-next-textbox:#Rectangle 1508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04" o:spid="_x0000_s1103" style="position:absolute;left:0;text-align:left;margin-left:-15.3pt;margin-top:87.55pt;width:4.45pt;height:17.1pt;z-index:25166438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4PDs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g8OxQAAAN0AAAAPAAAAAAAAAAAAAAAAAJgCAABkcnMv&#10;ZG93bnJldi54bWxQSwUGAAAAAAQABAD1AAAAigMAAAAA&#10;" filled="f" stroked="f">
            <v:textbox style="mso-next-textbox:#Rectangle 1504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03" o:spid="_x0000_s1102" style="position:absolute;left:0;text-align:left;margin-left:-15.3pt;margin-top:71.45pt;width:4.45pt;height:17.15pt;z-index:25166336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Xes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5d6xQAAAN0AAAAPAAAAAAAAAAAAAAAAAJgCAABkcnMv&#10;ZG93bnJldi54bWxQSwUGAAAAAAQABAD1AAAAigMAAAAA&#10;" filled="f" stroked="f">
            <v:textbox style="mso-next-textbox:#Rectangle 1503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405A47">
        <w:rPr>
          <w:noProof/>
          <w:sz w:val="28"/>
          <w:u w:val="thick"/>
        </w:rPr>
        <w:pict>
          <v:rect id="Rectangle 1502" o:spid="_x0000_s1101" style="position:absolute;left:0;text-align:left;margin-left:334.9pt;margin-top:47.8pt;width:4.45pt;height:17.15pt;z-index:25166233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y4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sy4cMAAADdAAAADwAAAAAAAAAAAAAAAACYAgAAZHJzL2Rv&#10;d25yZXYueG1sUEsFBgAAAAAEAAQA9QAAAIgDAAAAAA==&#10;" filled="f" stroked="f">
            <v:textbox style="mso-next-textbox:#Rectangle 1502" inset="0,0,0,0">
              <w:txbxContent>
                <w:p w:rsidR="001122C3" w:rsidRDefault="001122C3" w:rsidP="001122C3">
                  <w:pPr>
                    <w:spacing w:after="0" w:line="276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1122C3" w:rsidRPr="004B4AB2">
        <w:rPr>
          <w:b/>
          <w:sz w:val="28"/>
          <w:u w:val="thick"/>
        </w:rPr>
        <w:t>SUSUNAN ORGANISASI PEMERINTAH DESA SUBUK</w:t>
      </w:r>
    </w:p>
    <w:p w:rsidR="00064896" w:rsidRPr="004B4AB2" w:rsidRDefault="00405A47" w:rsidP="001122C3">
      <w:pPr>
        <w:spacing w:after="39" w:line="240" w:lineRule="auto"/>
        <w:ind w:left="0" w:firstLine="0"/>
        <w:jc w:val="center"/>
        <w:rPr>
          <w:i/>
          <w:sz w:val="20"/>
        </w:rPr>
      </w:pPr>
      <w:r w:rsidRPr="00405A47">
        <w:rPr>
          <w:noProof/>
          <w:u w:val="thick"/>
        </w:rPr>
        <w:pict>
          <v:shape id="_x0000_s1180" style="position:absolute;left:0;text-align:left;margin-left:-57.85pt;margin-top:344.1pt;width:125.2pt;height:56.25pt;z-index:251740160;visibility:visible" coordsize="1714500,474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ecsMA&#10;AADdAAAADwAAAGRycy9kb3ducmV2LnhtbERP22rCQBB9L/Qflin0rW5UFEldpRREaUGs9QOG7DRZ&#10;mp1Ns2NM/XpXEHybw7nOfNn7WnXURhfYwHCQgSIugnVcGjh8r15moKIgW6wDk4F/irBcPD7MMbfh&#10;xF/U7aVUKYRjjgYqkSbXOhYVeYyD0BAn7ie0HiXBttS2xVMK97UeZdlUe3ScGips6L2i4nd/9AZk&#10;tzvLavLn1tNZN3bnsD18fJIxz0/92ysooV7u4pt7Y9P8yXAM12/SC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WecsMAAADdAAAADwAAAAAAAAAAAAAAAACYAgAAZHJzL2Rv&#10;d25yZXYueG1sUEsFBgAAAAAEAAQA9QAAAIgDAAAAAA==&#10;" adj="0,,0" path="m79121,c35433,,,35433,,79121l,395351v,43561,35433,78994,79121,78994l1635379,474345v43688,,79121,-35433,79121,-78994l1714500,79121c1714500,35433,1679067,,1635379,l79121,xe" filled="f" strokeweight="2.5pt">
            <v:stroke joinstyle="round" endcap="round"/>
            <v:formulas/>
            <v:path arrowok="t" o:connecttype="segments" textboxrect="0,0,1714500,474345"/>
          </v:shape>
        </w:pict>
      </w:r>
      <w:r w:rsidRPr="00405A47">
        <w:rPr>
          <w:noProof/>
          <w:u w:val="thick"/>
        </w:rPr>
        <w:pict>
          <v:shape id="_x0000_s1184" style="position:absolute;left:0;text-align:left;margin-left:68.65pt;margin-top:344.1pt;width:125.2pt;height:56.25pt;z-index:251744256;visibility:visible" coordsize="1714500,474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ecsMA&#10;AADdAAAADwAAAGRycy9kb3ducmV2LnhtbERP22rCQBB9L/Qflin0rW5UFEldpRREaUGs9QOG7DRZ&#10;mp1Ns2NM/XpXEHybw7nOfNn7WnXURhfYwHCQgSIugnVcGjh8r15moKIgW6wDk4F/irBcPD7MMbfh&#10;xF/U7aVUKYRjjgYqkSbXOhYVeYyD0BAn7ie0HiXBttS2xVMK97UeZdlUe3ScGips6L2i4nd/9AZk&#10;tzvLavLn1tNZN3bnsD18fJIxz0/92ysooV7u4pt7Y9P8yXAM12/SC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WecsMAAADdAAAADwAAAAAAAAAAAAAAAACYAgAAZHJzL2Rv&#10;d25yZXYueG1sUEsFBgAAAAAEAAQA9QAAAIgDAAAAAA==&#10;" adj="0,,0" path="m79121,c35433,,,35433,,79121l,395351v,43561,35433,78994,79121,78994l1635379,474345v43688,,79121,-35433,79121,-78994l1714500,79121c1714500,35433,1679067,,1635379,l79121,xe" filled="f" strokeweight="2.5pt">
            <v:stroke joinstyle="round" endcap="round"/>
            <v:formulas/>
            <v:path arrowok="t" o:connecttype="segments" textboxrect="0,0,1714500,474345"/>
          </v:shape>
        </w:pict>
      </w:r>
      <w:r w:rsidRPr="00405A47">
        <w:rPr>
          <w:noProof/>
          <w:u w:val="thick"/>
        </w:rPr>
        <w:pict>
          <v:shape id="_x0000_s1185" style="position:absolute;left:0;text-align:left;margin-left:193.85pt;margin-top:344.1pt;width:91.25pt;height:56.25pt;z-index:251745280;visibility:visible" coordsize="1714500,474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ecsMA&#10;AADdAAAADwAAAGRycy9kb3ducmV2LnhtbERP22rCQBB9L/Qflin0rW5UFEldpRREaUGs9QOG7DRZ&#10;mp1Ns2NM/XpXEHybw7nOfNn7WnXURhfYwHCQgSIugnVcGjh8r15moKIgW6wDk4F/irBcPD7MMbfh&#10;xF/U7aVUKYRjjgYqkSbXOhYVeYyD0BAn7ie0HiXBttS2xVMK97UeZdlUe3ScGips6L2i4nd/9AZk&#10;tzvLavLn1tNZN3bnsD18fJIxz0/92ysooV7u4pt7Y9P8yXAM12/SC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WecsMAAADdAAAADwAAAAAAAAAAAAAAAACYAgAAZHJzL2Rv&#10;d25yZXYueG1sUEsFBgAAAAAEAAQA9QAAAIgDAAAAAA==&#10;" adj="0,,0" path="m79121,c35433,,,35433,,79121l,395351v,43561,35433,78994,79121,78994l1635379,474345v43688,,79121,-35433,79121,-78994l1714500,79121c1714500,35433,1679067,,1635379,l79121,xe" filled="f" strokeweight="2.5pt">
            <v:stroke joinstyle="round" endcap="round"/>
            <v:formulas/>
            <v:path arrowok="t" o:connecttype="segments" textboxrect="0,0,1714500,474345"/>
          </v:shape>
        </w:pict>
      </w:r>
      <w:r w:rsidRPr="00405A47">
        <w:rPr>
          <w:noProof/>
          <w:sz w:val="22"/>
        </w:rPr>
        <w:pict>
          <v:rect id="Rectangle 1529" o:spid="_x0000_s1124" style="position:absolute;left:0;text-align:left;margin-left:454.35pt;margin-top:188.35pt;width:112.75pt;height:20pt;z-index:25168588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8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/PDEAAAA3QAAAA8AAAAAAAAAAAAAAAAAmAIAAGRycy9k&#10;b3ducmV2LnhtbFBLBQYAAAAABAAEAPUAAACJAwAAAAA=&#10;" filled="f" stroked="f">
            <v:textbox style="mso-next-textbox:#Rectangle 1529" inset="0,0,0,0">
              <w:txbxContent>
                <w:p w:rsidR="001122C3" w:rsidRPr="00FA43E6" w:rsidRDefault="001122C3" w:rsidP="001122C3">
                  <w:pPr>
                    <w:spacing w:after="0" w:line="276" w:lineRule="auto"/>
                    <w:ind w:left="0" w:firstLine="0"/>
                    <w:jc w:val="left"/>
                    <w:rPr>
                      <w:b/>
                      <w:sz w:val="22"/>
                      <w:u w:val="thick"/>
                    </w:rPr>
                  </w:pPr>
                  <w:r w:rsidRPr="00FA43E6">
                    <w:rPr>
                      <w:rFonts w:ascii="Times New Roman" w:eastAsia="Times New Roman" w:hAnsi="Times New Roman" w:cs="Times New Roman"/>
                      <w:b/>
                      <w:sz w:val="22"/>
                      <w:u w:val="thick"/>
                    </w:rPr>
                    <w:t>SEKRETARIS DESA</w:t>
                  </w:r>
                </w:p>
              </w:txbxContent>
            </v:textbox>
          </v:rect>
        </w:pict>
      </w:r>
      <w:r w:rsidRPr="00405A47">
        <w:rPr>
          <w:noProof/>
          <w:sz w:val="22"/>
        </w:rPr>
        <w:pict>
          <v:rect id="_x0000_s1168" style="position:absolute;left:0;text-align:left;margin-left:432.85pt;margin-top:203.15pt;width:160pt;height:20pt;z-index:251727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8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/PDEAAAA3QAAAA8AAAAAAAAAAAAAAAAAmAIAAGRycy9k&#10;b3ducmV2LnhtbFBLBQYAAAAABAAEAPUAAACJAwAAAAA=&#10;" filled="f" stroked="f">
            <v:textbox style="mso-next-textbox:#_x0000_s1168" inset="0,0,0,0">
              <w:txbxContent>
                <w:p w:rsidR="00FA43E6" w:rsidRPr="00FA43E6" w:rsidRDefault="00FA43E6" w:rsidP="00FA43E6">
                  <w:pPr>
                    <w:spacing w:after="0" w:line="276" w:lineRule="auto"/>
                    <w:ind w:left="0" w:firstLine="0"/>
                    <w:jc w:val="left"/>
                    <w:rPr>
                      <w:sz w:val="18"/>
                    </w:rPr>
                  </w:pPr>
                  <w:r w:rsidRPr="00FA43E6">
                    <w:rPr>
                      <w:rFonts w:ascii="Times New Roman" w:eastAsia="Times New Roman" w:hAnsi="Times New Roman" w:cs="Times New Roman"/>
                      <w:sz w:val="18"/>
                    </w:rPr>
                    <w:t>KOMANG SURYA ARI DARMA, S.Pd H</w:t>
                  </w:r>
                </w:p>
              </w:txbxContent>
            </v:textbox>
          </v:rect>
        </w:pict>
      </w:r>
      <w:r w:rsidR="004B4AB2" w:rsidRPr="004B4AB2">
        <w:rPr>
          <w:i/>
          <w:sz w:val="20"/>
        </w:rPr>
        <w:t xml:space="preserve">(sesuai Peraturan Desa Subuk Nomor </w:t>
      </w:r>
      <w:r w:rsidR="002155FC">
        <w:rPr>
          <w:i/>
          <w:sz w:val="20"/>
        </w:rPr>
        <w:t xml:space="preserve">02 </w:t>
      </w:r>
      <w:r w:rsidR="004B4AB2" w:rsidRPr="004B4AB2">
        <w:rPr>
          <w:i/>
          <w:sz w:val="20"/>
        </w:rPr>
        <w:t>Tahun 2017)</w:t>
      </w:r>
    </w:p>
    <w:sectPr w:rsidR="00064896" w:rsidRPr="004B4AB2" w:rsidSect="002155FC">
      <w:headerReference w:type="default" r:id="rId6"/>
      <w:pgSz w:w="18995" w:h="12191" w:orient="landscape" w:code="12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E6" w:rsidRDefault="00FA43E6" w:rsidP="00FA43E6">
      <w:pPr>
        <w:spacing w:after="0" w:line="240" w:lineRule="auto"/>
      </w:pPr>
      <w:r>
        <w:separator/>
      </w:r>
    </w:p>
  </w:endnote>
  <w:endnote w:type="continuationSeparator" w:id="0">
    <w:p w:rsidR="00FA43E6" w:rsidRDefault="00FA43E6" w:rsidP="00FA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E6" w:rsidRDefault="00FA43E6" w:rsidP="00FA43E6">
      <w:pPr>
        <w:spacing w:after="0" w:line="240" w:lineRule="auto"/>
      </w:pPr>
      <w:r>
        <w:separator/>
      </w:r>
    </w:p>
  </w:footnote>
  <w:footnote w:type="continuationSeparator" w:id="0">
    <w:p w:rsidR="00FA43E6" w:rsidRDefault="00FA43E6" w:rsidP="00FA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6" w:rsidRDefault="00FA43E6" w:rsidP="00FA43E6">
    <w:pPr>
      <w:pStyle w:val="Header"/>
    </w:pPr>
  </w:p>
  <w:p w:rsidR="00FA43E6" w:rsidRDefault="00FA43E6" w:rsidP="00FA43E6">
    <w:pPr>
      <w:pStyle w:val="Header"/>
    </w:pPr>
  </w:p>
  <w:p w:rsidR="00FA43E6" w:rsidRPr="00FA43E6" w:rsidRDefault="00FA43E6" w:rsidP="00FA43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2C3"/>
    <w:rsid w:val="00064896"/>
    <w:rsid w:val="001122C3"/>
    <w:rsid w:val="00125A43"/>
    <w:rsid w:val="00183922"/>
    <w:rsid w:val="001B0CFC"/>
    <w:rsid w:val="002155FC"/>
    <w:rsid w:val="00405A47"/>
    <w:rsid w:val="004B4AB2"/>
    <w:rsid w:val="004C59AF"/>
    <w:rsid w:val="00E97E36"/>
    <w:rsid w:val="00FA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C3"/>
    <w:pPr>
      <w:spacing w:after="177" w:line="228" w:lineRule="auto"/>
      <w:ind w:left="-5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2C3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E6"/>
    <w:rPr>
      <w:rFonts w:ascii="Bookman Old Style" w:eastAsia="Bookman Old Style" w:hAnsi="Bookman Old Style" w:cs="Bookman Old Style"/>
      <w:color w:val="000000"/>
      <w:sz w:val="24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FA4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3E6"/>
    <w:rPr>
      <w:rFonts w:ascii="Bookman Old Style" w:eastAsia="Bookman Old Style" w:hAnsi="Bookman Old Style" w:cs="Bookman Old Style"/>
      <w:color w:val="000000"/>
      <w:sz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PEMDES SUBUK</dc:creator>
  <cp:lastModifiedBy>TU PEMDES SUBUK</cp:lastModifiedBy>
  <cp:revision>3</cp:revision>
  <cp:lastPrinted>2018-04-12T01:18:00Z</cp:lastPrinted>
  <dcterms:created xsi:type="dcterms:W3CDTF">2018-04-10T04:56:00Z</dcterms:created>
  <dcterms:modified xsi:type="dcterms:W3CDTF">2018-04-12T01:21:00Z</dcterms:modified>
</cp:coreProperties>
</file>